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DCC" w14:textId="77777777" w:rsidR="00386B79" w:rsidRPr="00DD495C" w:rsidRDefault="001602A8" w:rsidP="00386B79">
      <w:pPr>
        <w:jc w:val="right"/>
        <w:rPr>
          <w:rFonts w:eastAsiaTheme="minorHAnsi"/>
          <w:szCs w:val="21"/>
        </w:rPr>
      </w:pPr>
      <w:r w:rsidRPr="00DD495C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57186" wp14:editId="28A8E48E">
                <wp:simplePos x="0" y="0"/>
                <wp:positionH relativeFrom="rightMargin">
                  <wp:posOffset>-742</wp:posOffset>
                </wp:positionH>
                <wp:positionV relativeFrom="page">
                  <wp:posOffset>327033</wp:posOffset>
                </wp:positionV>
                <wp:extent cx="626745" cy="318770"/>
                <wp:effectExtent l="0" t="0" r="1905" b="5080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71D4D" w14:textId="59164706" w:rsidR="00123DDB" w:rsidRPr="00DD495C" w:rsidRDefault="00123DDB" w:rsidP="00386B79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DD495C">
                              <w:rPr>
                                <w:rFonts w:eastAsiaTheme="minorHAnsi" w:hint="eastAsia"/>
                              </w:rPr>
                              <w:t>様式</w:t>
                            </w:r>
                            <w:r w:rsidR="009574FF" w:rsidRPr="00DD495C">
                              <w:rPr>
                                <w:rFonts w:eastAsiaTheme="minorHAns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57186" id="正方形/長方形 2" o:spid="_x0000_s1026" style="position:absolute;left:0;text-align:left;margin-left:-.05pt;margin-top:25.75pt;width:49.3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" fillcolor="window" stroked="f" strokeweight="1pt">
                <v:textbox>
                  <w:txbxContent>
                    <w:p w14:paraId="41B71D4D" w14:textId="59164706" w:rsidR="00123DDB" w:rsidRPr="00DD495C" w:rsidRDefault="00123DDB" w:rsidP="00386B79">
                      <w:pPr>
                        <w:jc w:val="center"/>
                        <w:rPr>
                          <w:rFonts w:eastAsiaTheme="minorHAnsi"/>
                        </w:rPr>
                      </w:pPr>
                      <w:r w:rsidRPr="00DD495C">
                        <w:rPr>
                          <w:rFonts w:eastAsiaTheme="minorHAnsi" w:hint="eastAsia"/>
                        </w:rPr>
                        <w:t>様式</w:t>
                      </w:r>
                      <w:r w:rsidR="009574FF" w:rsidRPr="00DD495C">
                        <w:rPr>
                          <w:rFonts w:eastAsiaTheme="minorHAnsi" w:hint="eastAsia"/>
                        </w:rPr>
                        <w:t>２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05C5F" w:rsidRPr="00DD495C">
        <w:rPr>
          <w:rFonts w:eastAsiaTheme="minorHAnsi" w:hint="eastAsia"/>
          <w:szCs w:val="21"/>
        </w:rPr>
        <w:t>令和</w:t>
      </w:r>
      <w:r w:rsidR="00386B79" w:rsidRPr="00DD495C">
        <w:rPr>
          <w:rFonts w:eastAsiaTheme="minorHAnsi" w:hint="eastAsia"/>
          <w:szCs w:val="21"/>
        </w:rPr>
        <w:t xml:space="preserve">　　年　　月　　日</w:t>
      </w:r>
    </w:p>
    <w:p w14:paraId="33F27D87" w14:textId="77777777" w:rsidR="00386B79" w:rsidRPr="00DD495C" w:rsidRDefault="00386B79" w:rsidP="00386B79">
      <w:pPr>
        <w:jc w:val="center"/>
        <w:rPr>
          <w:rFonts w:eastAsiaTheme="minorHAnsi"/>
          <w:szCs w:val="21"/>
        </w:rPr>
      </w:pPr>
    </w:p>
    <w:p w14:paraId="78C66587" w14:textId="77777777" w:rsidR="00386B79" w:rsidRPr="00DD495C" w:rsidRDefault="00386B79" w:rsidP="00386B79">
      <w:pPr>
        <w:jc w:val="center"/>
        <w:rPr>
          <w:rFonts w:eastAsiaTheme="minorHAnsi"/>
          <w:b/>
          <w:sz w:val="28"/>
          <w:szCs w:val="28"/>
        </w:rPr>
      </w:pPr>
      <w:r w:rsidRPr="00DD495C">
        <w:rPr>
          <w:rFonts w:eastAsiaTheme="minorHAnsi" w:hint="eastAsia"/>
          <w:b/>
          <w:spacing w:val="141"/>
          <w:kern w:val="0"/>
          <w:sz w:val="28"/>
          <w:szCs w:val="28"/>
          <w:fitText w:val="1405" w:id="1765027590"/>
        </w:rPr>
        <w:t>質問</w:t>
      </w:r>
      <w:r w:rsidRPr="00DD495C">
        <w:rPr>
          <w:rFonts w:eastAsiaTheme="minorHAnsi" w:hint="eastAsia"/>
          <w:b/>
          <w:kern w:val="0"/>
          <w:sz w:val="28"/>
          <w:szCs w:val="28"/>
          <w:fitText w:val="1405" w:id="1765027590"/>
        </w:rPr>
        <w:t>書</w:t>
      </w:r>
    </w:p>
    <w:p w14:paraId="6E31E2CD" w14:textId="77777777" w:rsidR="00386B79" w:rsidRPr="00DD495C" w:rsidRDefault="00386B79" w:rsidP="00386B79">
      <w:pPr>
        <w:rPr>
          <w:rFonts w:eastAsiaTheme="minorHAnsi"/>
          <w:szCs w:val="21"/>
        </w:rPr>
      </w:pPr>
    </w:p>
    <w:p w14:paraId="0AD6CEEF" w14:textId="77777777" w:rsidR="00386B79" w:rsidRPr="00DD495C" w:rsidRDefault="00386B79" w:rsidP="00386B79">
      <w:pPr>
        <w:ind w:leftChars="2362" w:left="4960" w:right="840"/>
        <w:jc w:val="left"/>
        <w:rPr>
          <w:rFonts w:eastAsiaTheme="minorHAnsi"/>
          <w:kern w:val="0"/>
          <w:szCs w:val="21"/>
        </w:rPr>
      </w:pPr>
      <w:r w:rsidRPr="00DD495C">
        <w:rPr>
          <w:rFonts w:eastAsiaTheme="minorHAnsi" w:hint="eastAsia"/>
          <w:spacing w:val="62"/>
          <w:kern w:val="0"/>
          <w:szCs w:val="21"/>
          <w:fitText w:val="880" w:id="1765027591"/>
        </w:rPr>
        <w:t>所在</w:t>
      </w:r>
      <w:r w:rsidRPr="00DD495C">
        <w:rPr>
          <w:rFonts w:eastAsiaTheme="minorHAnsi" w:hint="eastAsia"/>
          <w:spacing w:val="1"/>
          <w:kern w:val="0"/>
          <w:szCs w:val="21"/>
          <w:fitText w:val="880" w:id="1765027591"/>
        </w:rPr>
        <w:t>地</w:t>
      </w:r>
    </w:p>
    <w:p w14:paraId="6DCD4F0F" w14:textId="032748A7" w:rsidR="00386B79" w:rsidRPr="00DD495C" w:rsidRDefault="009574FF" w:rsidP="00386B79">
      <w:pPr>
        <w:ind w:leftChars="2362" w:left="4960" w:right="840"/>
        <w:jc w:val="left"/>
        <w:rPr>
          <w:rFonts w:eastAsiaTheme="minorHAnsi"/>
          <w:kern w:val="0"/>
          <w:szCs w:val="21"/>
        </w:rPr>
      </w:pPr>
      <w:r w:rsidRPr="00DD495C">
        <w:rPr>
          <w:rFonts w:eastAsiaTheme="minorHAnsi" w:hint="eastAsia"/>
          <w:kern w:val="0"/>
          <w:szCs w:val="21"/>
        </w:rPr>
        <w:t>（</w:t>
      </w:r>
      <w:r w:rsidR="00386B79" w:rsidRPr="00DD495C">
        <w:rPr>
          <w:rFonts w:eastAsiaTheme="minorHAnsi" w:hint="eastAsia"/>
          <w:spacing w:val="41"/>
          <w:w w:val="75"/>
          <w:kern w:val="0"/>
          <w:szCs w:val="21"/>
          <w:fitText w:val="880" w:id="1765027592"/>
        </w:rPr>
        <w:t>事業者</w:t>
      </w:r>
      <w:r w:rsidR="00386B79" w:rsidRPr="00DD495C">
        <w:rPr>
          <w:rFonts w:eastAsiaTheme="minorHAnsi" w:hint="eastAsia"/>
          <w:spacing w:val="2"/>
          <w:w w:val="75"/>
          <w:kern w:val="0"/>
          <w:szCs w:val="21"/>
          <w:fitText w:val="880" w:id="1765027592"/>
        </w:rPr>
        <w:t>名</w:t>
      </w:r>
      <w:r w:rsidRPr="00DD495C">
        <w:rPr>
          <w:rFonts w:eastAsiaTheme="minorHAnsi" w:hint="eastAsia"/>
          <w:kern w:val="0"/>
          <w:szCs w:val="21"/>
        </w:rPr>
        <w:t>）</w:t>
      </w:r>
      <w:r w:rsidR="00386B79" w:rsidRPr="00DD495C">
        <w:rPr>
          <w:rFonts w:eastAsiaTheme="minorHAnsi" w:hint="eastAsia"/>
          <w:kern w:val="0"/>
          <w:szCs w:val="21"/>
        </w:rPr>
        <w:t xml:space="preserve"> </w:t>
      </w:r>
    </w:p>
    <w:p w14:paraId="785EE10A" w14:textId="0E8D5C74" w:rsidR="00386B79" w:rsidRPr="00DD495C" w:rsidRDefault="009574FF" w:rsidP="00386B79">
      <w:pPr>
        <w:ind w:leftChars="2362" w:left="4960" w:right="-1"/>
        <w:jc w:val="left"/>
        <w:rPr>
          <w:rFonts w:eastAsiaTheme="minorHAnsi"/>
          <w:szCs w:val="21"/>
          <w:u w:val="single"/>
        </w:rPr>
      </w:pPr>
      <w:r w:rsidRPr="00DD495C">
        <w:rPr>
          <w:rFonts w:eastAsiaTheme="minorHAnsi" w:hint="eastAsia"/>
          <w:kern w:val="0"/>
          <w:szCs w:val="21"/>
          <w:u w:val="single"/>
        </w:rPr>
        <w:t>氏名・</w:t>
      </w:r>
      <w:r w:rsidR="00386B79" w:rsidRPr="00DD495C">
        <w:rPr>
          <w:rFonts w:eastAsiaTheme="minorHAnsi" w:hint="eastAsia"/>
          <w:kern w:val="0"/>
          <w:szCs w:val="21"/>
          <w:u w:val="single"/>
        </w:rPr>
        <w:t xml:space="preserve">代表者名                     </w:t>
      </w:r>
      <w:r w:rsidR="00386B79" w:rsidRPr="00DD495C">
        <w:rPr>
          <w:rFonts w:eastAsiaTheme="minorHAnsi" w:hint="eastAsia"/>
          <w:szCs w:val="21"/>
          <w:u w:val="single"/>
        </w:rPr>
        <w:t xml:space="preserve"> </w:t>
      </w:r>
    </w:p>
    <w:p w14:paraId="6AEC40BB" w14:textId="77777777" w:rsidR="00386B79" w:rsidRPr="00DD495C" w:rsidRDefault="00386B79" w:rsidP="00386B79">
      <w:pPr>
        <w:ind w:leftChars="2362" w:left="4960"/>
        <w:rPr>
          <w:rFonts w:eastAsiaTheme="minorHAnsi"/>
          <w:kern w:val="0"/>
          <w:szCs w:val="21"/>
        </w:rPr>
      </w:pPr>
    </w:p>
    <w:p w14:paraId="047C28C5" w14:textId="77777777" w:rsidR="00386B79" w:rsidRPr="00DD495C" w:rsidRDefault="00386B79" w:rsidP="00386B79">
      <w:pPr>
        <w:ind w:leftChars="2362" w:left="4960"/>
        <w:rPr>
          <w:rFonts w:eastAsiaTheme="minorHAnsi"/>
          <w:kern w:val="0"/>
          <w:szCs w:val="21"/>
        </w:rPr>
      </w:pPr>
      <w:r w:rsidRPr="00DD495C"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224C9" wp14:editId="36CA26EF">
                <wp:simplePos x="0" y="0"/>
                <wp:positionH relativeFrom="column">
                  <wp:posOffset>3183255</wp:posOffset>
                </wp:positionH>
                <wp:positionV relativeFrom="paragraph">
                  <wp:posOffset>227965</wp:posOffset>
                </wp:positionV>
                <wp:extent cx="2457450" cy="914400"/>
                <wp:effectExtent l="0" t="0" r="190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14400"/>
                        </a:xfrm>
                        <a:prstGeom prst="bracketPair">
                          <a:avLst>
                            <a:gd name="adj" fmla="val 73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8B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65pt;margin-top:17.95pt;width:193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" adj="1591"/>
            </w:pict>
          </mc:Fallback>
        </mc:AlternateContent>
      </w:r>
      <w:r w:rsidRPr="00DD495C">
        <w:rPr>
          <w:rFonts w:eastAsiaTheme="minorHAnsi" w:hint="eastAsia"/>
          <w:spacing w:val="52"/>
          <w:kern w:val="0"/>
          <w:szCs w:val="21"/>
          <w:fitText w:val="840" w:id="1765027594"/>
        </w:rPr>
        <w:t>連絡</w:t>
      </w:r>
      <w:r w:rsidRPr="00DD495C">
        <w:rPr>
          <w:rFonts w:eastAsiaTheme="minorHAnsi" w:hint="eastAsia"/>
          <w:spacing w:val="1"/>
          <w:kern w:val="0"/>
          <w:szCs w:val="21"/>
          <w:fitText w:val="840" w:id="1765027594"/>
        </w:rPr>
        <w:t>先</w:t>
      </w:r>
    </w:p>
    <w:p w14:paraId="2A34B129" w14:textId="77777777" w:rsidR="00386B79" w:rsidRPr="00DD495C" w:rsidRDefault="00386B79" w:rsidP="00386B79">
      <w:pPr>
        <w:ind w:leftChars="2362" w:left="4960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 xml:space="preserve">　</w:t>
      </w:r>
      <w:r w:rsidRPr="00DD495C">
        <w:rPr>
          <w:rFonts w:eastAsiaTheme="minorHAnsi" w:hint="eastAsia"/>
          <w:spacing w:val="210"/>
          <w:kern w:val="0"/>
          <w:szCs w:val="21"/>
          <w:fitText w:val="840" w:id="1765027595"/>
        </w:rPr>
        <w:t>所</w:t>
      </w:r>
      <w:r w:rsidRPr="00DD495C">
        <w:rPr>
          <w:rFonts w:eastAsiaTheme="minorHAnsi" w:hint="eastAsia"/>
          <w:kern w:val="0"/>
          <w:szCs w:val="21"/>
          <w:fitText w:val="840" w:id="1765027595"/>
        </w:rPr>
        <w:t>属</w:t>
      </w:r>
      <w:r w:rsidRPr="00DD495C">
        <w:rPr>
          <w:rFonts w:eastAsiaTheme="minorHAnsi" w:hint="eastAsia"/>
          <w:szCs w:val="21"/>
        </w:rPr>
        <w:t xml:space="preserve">　　　　　　　　　　　　</w:t>
      </w:r>
    </w:p>
    <w:p w14:paraId="427D3016" w14:textId="77777777" w:rsidR="00386B79" w:rsidRPr="00DD495C" w:rsidRDefault="00386B79" w:rsidP="00386B79">
      <w:pPr>
        <w:ind w:leftChars="2362" w:left="4960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 xml:space="preserve">　</w:t>
      </w:r>
      <w:r w:rsidRPr="00DD495C">
        <w:rPr>
          <w:rFonts w:eastAsiaTheme="minorHAnsi" w:hint="eastAsia"/>
          <w:spacing w:val="210"/>
          <w:kern w:val="0"/>
          <w:szCs w:val="21"/>
          <w:fitText w:val="840" w:id="1765027596"/>
        </w:rPr>
        <w:t>氏</w:t>
      </w:r>
      <w:r w:rsidRPr="00DD495C">
        <w:rPr>
          <w:rFonts w:eastAsiaTheme="minorHAnsi" w:hint="eastAsia"/>
          <w:kern w:val="0"/>
          <w:szCs w:val="21"/>
          <w:fitText w:val="840" w:id="1765027596"/>
        </w:rPr>
        <w:t>名</w:t>
      </w:r>
      <w:r w:rsidRPr="00DD495C">
        <w:rPr>
          <w:rFonts w:eastAsiaTheme="minorHAnsi" w:hint="eastAsia"/>
          <w:szCs w:val="21"/>
        </w:rPr>
        <w:t xml:space="preserve">　　　　　　　　　　　　</w:t>
      </w:r>
    </w:p>
    <w:p w14:paraId="57AA8CB0" w14:textId="77777777" w:rsidR="00386B79" w:rsidRPr="00DD495C" w:rsidRDefault="00386B79" w:rsidP="00386B79">
      <w:pPr>
        <w:ind w:leftChars="2362" w:left="4960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 xml:space="preserve">　電話番号　　　　　　　　　　　　</w:t>
      </w:r>
    </w:p>
    <w:p w14:paraId="44E42DD4" w14:textId="77777777" w:rsidR="00386B79" w:rsidRPr="00DD495C" w:rsidRDefault="00386B79" w:rsidP="00386B79">
      <w:pPr>
        <w:ind w:leftChars="2362" w:left="4960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 xml:space="preserve">　E‐mail　　　　　　　　　　　　</w:t>
      </w:r>
    </w:p>
    <w:p w14:paraId="00BEFB75" w14:textId="77777777" w:rsidR="00386B79" w:rsidRPr="00DD495C" w:rsidRDefault="00386B79" w:rsidP="00386B79">
      <w:pPr>
        <w:ind w:leftChars="2362" w:left="4960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 xml:space="preserve">　　　</w:t>
      </w:r>
    </w:p>
    <w:p w14:paraId="39C15806" w14:textId="4E9CE7DC" w:rsidR="00386B79" w:rsidRPr="00DD495C" w:rsidRDefault="009574FF" w:rsidP="001602A8">
      <w:pPr>
        <w:ind w:leftChars="-102" w:left="-214" w:firstLineChars="100" w:firstLine="210"/>
        <w:jc w:val="left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>農業情報プラットフォームを活用した地域課題解決事業実施要領の</w:t>
      </w:r>
      <w:r w:rsidR="00386B79" w:rsidRPr="00DD495C">
        <w:rPr>
          <w:rFonts w:eastAsiaTheme="minorHAnsi" w:hint="eastAsia"/>
          <w:szCs w:val="21"/>
        </w:rPr>
        <w:t>記載内容について、</w:t>
      </w:r>
      <w:r w:rsidR="00382474" w:rsidRPr="00DD495C">
        <w:rPr>
          <w:rFonts w:eastAsiaTheme="minorHAnsi" w:hint="eastAsia"/>
          <w:szCs w:val="21"/>
        </w:rPr>
        <w:t>以下</w:t>
      </w:r>
      <w:r w:rsidR="00386B79" w:rsidRPr="00DD495C">
        <w:rPr>
          <w:rFonts w:eastAsiaTheme="minorHAnsi" w:hint="eastAsia"/>
          <w:szCs w:val="21"/>
        </w:rPr>
        <w:t>のとおり質問します。</w:t>
      </w:r>
    </w:p>
    <w:p w14:paraId="495AB193" w14:textId="77777777" w:rsidR="00386B79" w:rsidRPr="00DD495C" w:rsidRDefault="00386B79" w:rsidP="00386B79">
      <w:pPr>
        <w:pStyle w:val="ac"/>
        <w:rPr>
          <w:rFonts w:asciiTheme="minorHAnsi" w:eastAsiaTheme="minorHAnsi" w:hAnsiTheme="minorHAnsi"/>
          <w:szCs w:val="21"/>
        </w:rPr>
      </w:pPr>
    </w:p>
    <w:p w14:paraId="375B4013" w14:textId="77777777" w:rsidR="00386B79" w:rsidRPr="00DD495C" w:rsidRDefault="00386B79" w:rsidP="00386B79">
      <w:pPr>
        <w:rPr>
          <w:rFonts w:eastAsiaTheme="minorHAnsi"/>
          <w:szCs w:val="21"/>
        </w:rPr>
      </w:pPr>
    </w:p>
    <w:tbl>
      <w:tblPr>
        <w:tblpPr w:leftFromText="142" w:rightFromText="142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6411"/>
      </w:tblGrid>
      <w:tr w:rsidR="00386B79" w:rsidRPr="00DD495C" w14:paraId="3D222312" w14:textId="77777777" w:rsidTr="002C25DA">
        <w:tc>
          <w:tcPr>
            <w:tcW w:w="2083" w:type="dxa"/>
          </w:tcPr>
          <w:p w14:paraId="42B5F36A" w14:textId="77777777" w:rsidR="00386B79" w:rsidRPr="00DD495C" w:rsidRDefault="00386B79" w:rsidP="00840323">
            <w:pPr>
              <w:jc w:val="center"/>
              <w:rPr>
                <w:rFonts w:eastAsiaTheme="minorHAnsi"/>
                <w:kern w:val="0"/>
                <w:szCs w:val="21"/>
              </w:rPr>
            </w:pPr>
            <w:r w:rsidRPr="00DD495C">
              <w:rPr>
                <w:rFonts w:eastAsiaTheme="minorHAnsi" w:hint="eastAsia"/>
                <w:spacing w:val="35"/>
                <w:kern w:val="0"/>
                <w:szCs w:val="21"/>
                <w:fitText w:val="1050" w:id="1765027597"/>
              </w:rPr>
              <w:t>質問箇</w:t>
            </w:r>
            <w:r w:rsidRPr="00DD495C">
              <w:rPr>
                <w:rFonts w:eastAsiaTheme="minorHAnsi" w:hint="eastAsia"/>
                <w:kern w:val="0"/>
                <w:szCs w:val="21"/>
                <w:fitText w:val="1050" w:id="1765027597"/>
              </w:rPr>
              <w:t>所</w:t>
            </w:r>
          </w:p>
        </w:tc>
        <w:tc>
          <w:tcPr>
            <w:tcW w:w="6411" w:type="dxa"/>
          </w:tcPr>
          <w:p w14:paraId="59481388" w14:textId="77777777" w:rsidR="00386B79" w:rsidRPr="00DD495C" w:rsidRDefault="00386B79" w:rsidP="00840323">
            <w:pPr>
              <w:jc w:val="center"/>
              <w:rPr>
                <w:rFonts w:eastAsiaTheme="minorHAnsi"/>
                <w:szCs w:val="21"/>
              </w:rPr>
            </w:pPr>
            <w:r w:rsidRPr="00DD495C">
              <w:rPr>
                <w:rFonts w:eastAsiaTheme="minorHAnsi" w:hint="eastAsia"/>
                <w:spacing w:val="35"/>
                <w:kern w:val="0"/>
                <w:szCs w:val="21"/>
                <w:fitText w:val="1050" w:id="1765027598"/>
              </w:rPr>
              <w:t>質問事</w:t>
            </w:r>
            <w:r w:rsidRPr="00DD495C">
              <w:rPr>
                <w:rFonts w:eastAsiaTheme="minorHAnsi" w:hint="eastAsia"/>
                <w:kern w:val="0"/>
                <w:szCs w:val="21"/>
                <w:fitText w:val="1050" w:id="1765027598"/>
              </w:rPr>
              <w:t>項</w:t>
            </w:r>
          </w:p>
        </w:tc>
      </w:tr>
      <w:tr w:rsidR="00386B79" w:rsidRPr="00DD495C" w14:paraId="5D42DE30" w14:textId="77777777" w:rsidTr="002C25DA">
        <w:trPr>
          <w:trHeight w:val="907"/>
        </w:trPr>
        <w:tc>
          <w:tcPr>
            <w:tcW w:w="2083" w:type="dxa"/>
          </w:tcPr>
          <w:p w14:paraId="61A83B22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  <w:r w:rsidRPr="00DD495C">
              <w:rPr>
                <w:rFonts w:eastAsiaTheme="minorHAnsi" w:hint="eastAsia"/>
                <w:szCs w:val="21"/>
              </w:rPr>
              <w:t>実施要領</w:t>
            </w:r>
          </w:p>
          <w:p w14:paraId="0DF18024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  <w:r w:rsidRPr="00DD495C">
              <w:rPr>
                <w:rFonts w:eastAsiaTheme="minorHAnsi" w:hint="eastAsia"/>
                <w:szCs w:val="21"/>
              </w:rPr>
              <w:t>○○ページ</w:t>
            </w:r>
          </w:p>
        </w:tc>
        <w:tc>
          <w:tcPr>
            <w:tcW w:w="6411" w:type="dxa"/>
          </w:tcPr>
          <w:p w14:paraId="04CD9111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</w:p>
        </w:tc>
      </w:tr>
      <w:tr w:rsidR="00386B79" w:rsidRPr="00DD495C" w14:paraId="424C55D2" w14:textId="77777777" w:rsidTr="002C25DA">
        <w:trPr>
          <w:trHeight w:val="907"/>
        </w:trPr>
        <w:tc>
          <w:tcPr>
            <w:tcW w:w="2083" w:type="dxa"/>
          </w:tcPr>
          <w:p w14:paraId="6952CD4C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</w:p>
          <w:p w14:paraId="289AD219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</w:p>
        </w:tc>
        <w:tc>
          <w:tcPr>
            <w:tcW w:w="6411" w:type="dxa"/>
          </w:tcPr>
          <w:p w14:paraId="567ADBBA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</w:p>
        </w:tc>
      </w:tr>
      <w:tr w:rsidR="00386B79" w:rsidRPr="00DD495C" w14:paraId="2323C1F3" w14:textId="77777777" w:rsidTr="002C25DA">
        <w:trPr>
          <w:trHeight w:val="907"/>
        </w:trPr>
        <w:tc>
          <w:tcPr>
            <w:tcW w:w="2083" w:type="dxa"/>
          </w:tcPr>
          <w:p w14:paraId="05853EAC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</w:p>
        </w:tc>
        <w:tc>
          <w:tcPr>
            <w:tcW w:w="6411" w:type="dxa"/>
          </w:tcPr>
          <w:p w14:paraId="63C1F6BE" w14:textId="77777777" w:rsidR="00386B79" w:rsidRPr="00DD495C" w:rsidRDefault="00386B79" w:rsidP="00840323">
            <w:pPr>
              <w:rPr>
                <w:rFonts w:eastAsiaTheme="minorHAnsi"/>
                <w:szCs w:val="21"/>
              </w:rPr>
            </w:pPr>
          </w:p>
        </w:tc>
      </w:tr>
      <w:tr w:rsidR="00805C5F" w:rsidRPr="00DD495C" w14:paraId="7A2AC625" w14:textId="77777777" w:rsidTr="002C25DA">
        <w:trPr>
          <w:trHeight w:val="907"/>
        </w:trPr>
        <w:tc>
          <w:tcPr>
            <w:tcW w:w="2083" w:type="dxa"/>
          </w:tcPr>
          <w:p w14:paraId="2DD44279" w14:textId="77777777" w:rsidR="00805C5F" w:rsidRPr="00DD495C" w:rsidRDefault="00805C5F" w:rsidP="00840323">
            <w:pPr>
              <w:rPr>
                <w:rFonts w:eastAsiaTheme="minorHAnsi"/>
                <w:szCs w:val="21"/>
              </w:rPr>
            </w:pPr>
          </w:p>
        </w:tc>
        <w:tc>
          <w:tcPr>
            <w:tcW w:w="6411" w:type="dxa"/>
          </w:tcPr>
          <w:p w14:paraId="4306E277" w14:textId="77777777" w:rsidR="00805C5F" w:rsidRPr="00DD495C" w:rsidRDefault="00805C5F" w:rsidP="00840323">
            <w:pPr>
              <w:rPr>
                <w:rFonts w:eastAsiaTheme="minorHAnsi"/>
                <w:szCs w:val="21"/>
              </w:rPr>
            </w:pPr>
          </w:p>
        </w:tc>
      </w:tr>
      <w:tr w:rsidR="00805C5F" w:rsidRPr="00DD495C" w14:paraId="3751E0EA" w14:textId="77777777" w:rsidTr="002C25DA">
        <w:trPr>
          <w:trHeight w:val="907"/>
        </w:trPr>
        <w:tc>
          <w:tcPr>
            <w:tcW w:w="2083" w:type="dxa"/>
          </w:tcPr>
          <w:p w14:paraId="56006E41" w14:textId="77777777" w:rsidR="00805C5F" w:rsidRPr="00DD495C" w:rsidRDefault="00805C5F" w:rsidP="00840323">
            <w:pPr>
              <w:rPr>
                <w:rFonts w:eastAsiaTheme="minorHAnsi"/>
                <w:szCs w:val="21"/>
              </w:rPr>
            </w:pPr>
          </w:p>
        </w:tc>
        <w:tc>
          <w:tcPr>
            <w:tcW w:w="6411" w:type="dxa"/>
          </w:tcPr>
          <w:p w14:paraId="69929458" w14:textId="77777777" w:rsidR="00805C5F" w:rsidRPr="00DD495C" w:rsidRDefault="00805C5F" w:rsidP="00840323">
            <w:pPr>
              <w:rPr>
                <w:rFonts w:eastAsiaTheme="minorHAnsi"/>
                <w:szCs w:val="21"/>
              </w:rPr>
            </w:pPr>
          </w:p>
        </w:tc>
      </w:tr>
    </w:tbl>
    <w:p w14:paraId="2066D899" w14:textId="07E423AC" w:rsidR="002C25DA" w:rsidRPr="00DD495C" w:rsidRDefault="002C25DA" w:rsidP="002C25DA">
      <w:pPr>
        <w:widowControl/>
        <w:spacing w:beforeLines="50" w:before="180"/>
        <w:ind w:leftChars="100" w:left="420" w:hangingChars="100" w:hanging="210"/>
        <w:jc w:val="left"/>
        <w:rPr>
          <w:rFonts w:eastAsiaTheme="minorHAnsi"/>
          <w:szCs w:val="21"/>
        </w:rPr>
      </w:pPr>
      <w:r w:rsidRPr="00DD495C">
        <w:rPr>
          <w:rFonts w:eastAsiaTheme="minorHAnsi" w:hint="eastAsia"/>
          <w:szCs w:val="21"/>
        </w:rPr>
        <w:t xml:space="preserve">※ </w:t>
      </w:r>
      <w:r w:rsidR="009574FF" w:rsidRPr="00DD495C">
        <w:rPr>
          <w:rFonts w:eastAsiaTheme="minorHAnsi" w:hint="eastAsia"/>
          <w:szCs w:val="21"/>
        </w:rPr>
        <w:t>４</w:t>
      </w:r>
      <w:r w:rsidRPr="00DD495C">
        <w:rPr>
          <w:rFonts w:eastAsiaTheme="minorHAnsi" w:hint="eastAsia"/>
          <w:szCs w:val="21"/>
        </w:rPr>
        <w:t>月</w:t>
      </w:r>
      <w:r w:rsidR="009574FF" w:rsidRPr="00DD495C">
        <w:rPr>
          <w:rFonts w:eastAsiaTheme="minorHAnsi" w:hint="eastAsia"/>
          <w:szCs w:val="21"/>
        </w:rPr>
        <w:t>３</w:t>
      </w:r>
      <w:r w:rsidRPr="00DD495C">
        <w:rPr>
          <w:rFonts w:eastAsiaTheme="minorHAnsi" w:hint="eastAsia"/>
          <w:szCs w:val="21"/>
        </w:rPr>
        <w:t>日(</w:t>
      </w:r>
      <w:r w:rsidR="009574FF" w:rsidRPr="00DD495C">
        <w:rPr>
          <w:rFonts w:eastAsiaTheme="minorHAnsi" w:hint="eastAsia"/>
          <w:szCs w:val="21"/>
        </w:rPr>
        <w:t>木</w:t>
      </w:r>
      <w:r w:rsidRPr="00DD495C">
        <w:rPr>
          <w:rFonts w:eastAsiaTheme="minorHAnsi" w:hint="eastAsia"/>
          <w:szCs w:val="21"/>
        </w:rPr>
        <w:t>)から</w:t>
      </w:r>
      <w:r w:rsidR="009574FF" w:rsidRPr="00DD495C">
        <w:rPr>
          <w:rFonts w:eastAsiaTheme="minorHAnsi" w:hint="eastAsia"/>
          <w:szCs w:val="21"/>
        </w:rPr>
        <w:t>４</w:t>
      </w:r>
      <w:r w:rsidRPr="00DD495C">
        <w:rPr>
          <w:rFonts w:eastAsiaTheme="minorHAnsi" w:hint="eastAsia"/>
          <w:szCs w:val="21"/>
        </w:rPr>
        <w:t>月</w:t>
      </w:r>
      <w:r w:rsidR="009574FF" w:rsidRPr="00DD495C">
        <w:rPr>
          <w:rFonts w:eastAsiaTheme="minorHAnsi" w:hint="eastAsia"/>
          <w:szCs w:val="21"/>
        </w:rPr>
        <w:t>１０</w:t>
      </w:r>
      <w:r w:rsidRPr="00DD495C">
        <w:rPr>
          <w:rFonts w:eastAsiaTheme="minorHAnsi" w:hint="eastAsia"/>
          <w:szCs w:val="21"/>
        </w:rPr>
        <w:t>日（</w:t>
      </w:r>
      <w:r w:rsidR="009574FF" w:rsidRPr="00DD495C">
        <w:rPr>
          <w:rFonts w:eastAsiaTheme="minorHAnsi" w:hint="eastAsia"/>
          <w:szCs w:val="21"/>
        </w:rPr>
        <w:t>木</w:t>
      </w:r>
      <w:r w:rsidRPr="00DD495C">
        <w:rPr>
          <w:rFonts w:eastAsiaTheme="minorHAnsi" w:hint="eastAsia"/>
          <w:szCs w:val="21"/>
        </w:rPr>
        <w:t>）の</w:t>
      </w:r>
      <w:r w:rsidR="006A5EC5">
        <w:rPr>
          <w:rFonts w:eastAsiaTheme="minorHAnsi" w:hint="eastAsia"/>
          <w:szCs w:val="21"/>
        </w:rPr>
        <w:t>午後5時</w:t>
      </w:r>
      <w:r w:rsidRPr="00DD495C">
        <w:rPr>
          <w:rFonts w:eastAsiaTheme="minorHAnsi" w:hint="eastAsia"/>
          <w:szCs w:val="21"/>
        </w:rPr>
        <w:t>までに、電子メール</w:t>
      </w:r>
      <w:r w:rsidR="006A5EC5">
        <w:rPr>
          <w:rFonts w:eastAsiaTheme="minorHAnsi" w:hint="eastAsia"/>
          <w:szCs w:val="21"/>
        </w:rPr>
        <w:t>又はFAXにて</w:t>
      </w:r>
      <w:r w:rsidRPr="00DD495C">
        <w:rPr>
          <w:rFonts w:eastAsiaTheme="minorHAnsi" w:hint="eastAsia"/>
          <w:szCs w:val="21"/>
        </w:rPr>
        <w:t>提出してください。</w:t>
      </w:r>
    </w:p>
    <w:p w14:paraId="5B2E4EE4" w14:textId="522F694E" w:rsidR="00386B79" w:rsidRDefault="006A5EC5" w:rsidP="00DD495C">
      <w:pPr>
        <w:widowControl/>
        <w:ind w:leftChars="200" w:left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【提出</w:t>
      </w:r>
      <w:r w:rsidR="002C25DA" w:rsidRPr="00DD495C">
        <w:rPr>
          <w:rFonts w:eastAsiaTheme="minorHAnsi" w:hint="eastAsia"/>
          <w:szCs w:val="21"/>
        </w:rPr>
        <w:t>先</w:t>
      </w:r>
      <w:r>
        <w:rPr>
          <w:rFonts w:eastAsiaTheme="minorHAnsi" w:hint="eastAsia"/>
          <w:szCs w:val="21"/>
        </w:rPr>
        <w:t xml:space="preserve">】　e-mail ：　</w:t>
      </w:r>
      <w:hyperlink r:id="rId8" w:history="1">
        <w:r w:rsidRPr="00773A91">
          <w:rPr>
            <w:rStyle w:val="ab"/>
            <w:rFonts w:eastAsiaTheme="minorHAnsi" w:hint="eastAsia"/>
            <w:szCs w:val="21"/>
          </w:rPr>
          <w:t>n</w:t>
        </w:r>
        <w:r w:rsidRPr="00773A91">
          <w:rPr>
            <w:rStyle w:val="ab"/>
            <w:rFonts w:eastAsiaTheme="minorHAnsi"/>
            <w:szCs w:val="21"/>
          </w:rPr>
          <w:t>ousei1@town.minamitane.lg.jp</w:t>
        </w:r>
      </w:hyperlink>
    </w:p>
    <w:p w14:paraId="76DEDAAC" w14:textId="3570759B" w:rsidR="006A5EC5" w:rsidRPr="006A5EC5" w:rsidRDefault="006A5EC5" w:rsidP="00DD495C">
      <w:pPr>
        <w:widowControl/>
        <w:ind w:leftChars="200" w:left="420"/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　　　　　FAX　 ：　0997-26-0209</w:t>
      </w:r>
    </w:p>
    <w:sectPr w:rsidR="006A5EC5" w:rsidRPr="006A5EC5" w:rsidSect="006A5EC5">
      <w:type w:val="continuous"/>
      <w:pgSz w:w="11906" w:h="16838"/>
      <w:pgMar w:top="1701" w:right="1701" w:bottom="1304" w:left="1701" w:header="851" w:footer="34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601D" w14:textId="77777777" w:rsidR="00123DDB" w:rsidRDefault="00123DDB" w:rsidP="003678E0">
      <w:r>
        <w:separator/>
      </w:r>
    </w:p>
  </w:endnote>
  <w:endnote w:type="continuationSeparator" w:id="0">
    <w:p w14:paraId="65CA30C4" w14:textId="77777777" w:rsidR="00123DDB" w:rsidRDefault="00123DDB" w:rsidP="003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7898" w14:textId="77777777" w:rsidR="00123DDB" w:rsidRDefault="00123DDB" w:rsidP="003678E0">
      <w:r>
        <w:separator/>
      </w:r>
    </w:p>
  </w:footnote>
  <w:footnote w:type="continuationSeparator" w:id="0">
    <w:p w14:paraId="273C6276" w14:textId="77777777" w:rsidR="00123DDB" w:rsidRDefault="00123DDB" w:rsidP="00367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54F"/>
    <w:multiLevelType w:val="hybridMultilevel"/>
    <w:tmpl w:val="49387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E05E1"/>
    <w:multiLevelType w:val="hybridMultilevel"/>
    <w:tmpl w:val="33384690"/>
    <w:lvl w:ilvl="0" w:tplc="9D44A2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B6C3F"/>
    <w:multiLevelType w:val="hybridMultilevel"/>
    <w:tmpl w:val="441E8FA6"/>
    <w:lvl w:ilvl="0" w:tplc="AED6BF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F6043A">
      <w:numFmt w:val="bullet"/>
      <w:lvlText w:val="・"/>
      <w:lvlJc w:val="left"/>
      <w:pPr>
        <w:ind w:left="1440" w:hanging="360"/>
      </w:pPr>
      <w:rPr>
        <w:rFonts w:ascii="Yu Gothic" w:eastAsia="Yu Gothic" w:hAnsi="Yu Gothic" w:cstheme="minorBidi" w:hint="eastAsia"/>
      </w:rPr>
    </w:lvl>
    <w:lvl w:ilvl="2" w:tplc="C7F453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DB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9E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3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24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6044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28A2"/>
    <w:multiLevelType w:val="hybridMultilevel"/>
    <w:tmpl w:val="6F34A8C6"/>
    <w:lvl w:ilvl="0" w:tplc="E9DC38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D033D0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B310F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0DD67619"/>
    <w:multiLevelType w:val="multilevel"/>
    <w:tmpl w:val="E1E0CA74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bullet"/>
      <w:lvlText w:val=""/>
      <w:lvlJc w:val="left"/>
      <w:pPr>
        <w:ind w:left="709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04A188A"/>
    <w:multiLevelType w:val="hybridMultilevel"/>
    <w:tmpl w:val="4A6A2D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F6727"/>
    <w:multiLevelType w:val="hybridMultilevel"/>
    <w:tmpl w:val="B38A2A62"/>
    <w:lvl w:ilvl="0" w:tplc="E1504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A1ACF"/>
    <w:multiLevelType w:val="hybridMultilevel"/>
    <w:tmpl w:val="5D9A5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B230D7"/>
    <w:multiLevelType w:val="hybridMultilevel"/>
    <w:tmpl w:val="B6FA3A76"/>
    <w:lvl w:ilvl="0" w:tplc="0A50F34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776614"/>
    <w:multiLevelType w:val="hybridMultilevel"/>
    <w:tmpl w:val="BDD2C874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285413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46D14FB"/>
    <w:multiLevelType w:val="hybridMultilevel"/>
    <w:tmpl w:val="D3D64CA2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0E454E"/>
    <w:multiLevelType w:val="multilevel"/>
    <w:tmpl w:val="F13C48C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841340"/>
    <w:multiLevelType w:val="multilevel"/>
    <w:tmpl w:val="4B92966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EnclosedCircle"/>
      <w:lvlText w:val="%3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ED1381"/>
    <w:multiLevelType w:val="hybridMultilevel"/>
    <w:tmpl w:val="FE30221E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E5C17F7"/>
    <w:multiLevelType w:val="hybridMultilevel"/>
    <w:tmpl w:val="275E9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814290"/>
    <w:multiLevelType w:val="hybridMultilevel"/>
    <w:tmpl w:val="E9D2CD80"/>
    <w:lvl w:ilvl="0" w:tplc="1E60C646">
      <w:start w:val="1"/>
      <w:numFmt w:val="bullet"/>
      <w:lvlText w:val="○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2463D76"/>
    <w:multiLevelType w:val="hybridMultilevel"/>
    <w:tmpl w:val="3566E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2B55F2"/>
    <w:multiLevelType w:val="hybridMultilevel"/>
    <w:tmpl w:val="7BF0477E"/>
    <w:lvl w:ilvl="0" w:tplc="62C46434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F232B"/>
    <w:multiLevelType w:val="hybridMultilevel"/>
    <w:tmpl w:val="BE08E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5E2B08"/>
    <w:multiLevelType w:val="hybridMultilevel"/>
    <w:tmpl w:val="406A75B6"/>
    <w:lvl w:ilvl="0" w:tplc="8E36290C">
      <w:numFmt w:val="bullet"/>
      <w:lvlText w:val="・"/>
      <w:lvlJc w:val="left"/>
      <w:pPr>
        <w:ind w:left="77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3" w15:restartNumberingAfterBreak="0">
    <w:nsid w:val="4A9A325A"/>
    <w:multiLevelType w:val="multilevel"/>
    <w:tmpl w:val="7BF0477E"/>
    <w:lvl w:ilvl="0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C56FAC"/>
    <w:multiLevelType w:val="hybridMultilevel"/>
    <w:tmpl w:val="D1485A34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5" w15:restartNumberingAfterBreak="0">
    <w:nsid w:val="50685F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50C67F66"/>
    <w:multiLevelType w:val="multilevel"/>
    <w:tmpl w:val="2996EA8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50DA6F02"/>
    <w:multiLevelType w:val="multilevel"/>
    <w:tmpl w:val="E1E0CA74"/>
    <w:lvl w:ilvl="0">
      <w:start w:val="1"/>
      <w:numFmt w:val="bullet"/>
      <w:lvlText w:val=""/>
      <w:lvlJc w:val="left"/>
      <w:pPr>
        <w:ind w:left="850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bullet"/>
      <w:lvlText w:val=""/>
      <w:lvlJc w:val="left"/>
      <w:pPr>
        <w:ind w:left="1134" w:hanging="709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28" w15:restartNumberingAfterBreak="0">
    <w:nsid w:val="54521362"/>
    <w:multiLevelType w:val="hybridMultilevel"/>
    <w:tmpl w:val="BCE88C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7C7351A"/>
    <w:multiLevelType w:val="hybridMultilevel"/>
    <w:tmpl w:val="A39654EE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7723E2"/>
    <w:multiLevelType w:val="hybridMultilevel"/>
    <w:tmpl w:val="824ABF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AA19A5"/>
    <w:multiLevelType w:val="hybridMultilevel"/>
    <w:tmpl w:val="EB8AA5D4"/>
    <w:lvl w:ilvl="0" w:tplc="271CE7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67D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20C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445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31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E21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21B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A7D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BA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B488F"/>
    <w:multiLevelType w:val="hybridMultilevel"/>
    <w:tmpl w:val="B846F242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3" w15:restartNumberingAfterBreak="0">
    <w:nsid w:val="64EC7E3A"/>
    <w:multiLevelType w:val="hybridMultilevel"/>
    <w:tmpl w:val="89CE4F56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4" w15:restartNumberingAfterBreak="0">
    <w:nsid w:val="66517A23"/>
    <w:multiLevelType w:val="hybridMultilevel"/>
    <w:tmpl w:val="E4F062E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576DDE"/>
    <w:multiLevelType w:val="hybridMultilevel"/>
    <w:tmpl w:val="43602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2179CC"/>
    <w:multiLevelType w:val="hybridMultilevel"/>
    <w:tmpl w:val="9CBC5BBA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7" w15:restartNumberingAfterBreak="0">
    <w:nsid w:val="71B15384"/>
    <w:multiLevelType w:val="hybridMultilevel"/>
    <w:tmpl w:val="824E8ADA"/>
    <w:lvl w:ilvl="0" w:tplc="B00A11D6">
      <w:start w:val="1"/>
      <w:numFmt w:val="bullet"/>
      <w:lvlText w:val="○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1E1371"/>
    <w:multiLevelType w:val="hybridMultilevel"/>
    <w:tmpl w:val="0B481970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39" w15:restartNumberingAfterBreak="0">
    <w:nsid w:val="7C9A0108"/>
    <w:multiLevelType w:val="hybridMultilevel"/>
    <w:tmpl w:val="0F9C1C00"/>
    <w:lvl w:ilvl="0" w:tplc="A6CA17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9423690">
    <w:abstractNumId w:val="25"/>
  </w:num>
  <w:num w:numId="2" w16cid:durableId="1459953805">
    <w:abstractNumId w:val="39"/>
  </w:num>
  <w:num w:numId="3" w16cid:durableId="677468304">
    <w:abstractNumId w:val="0"/>
  </w:num>
  <w:num w:numId="4" w16cid:durableId="536695591">
    <w:abstractNumId w:val="30"/>
  </w:num>
  <w:num w:numId="5" w16cid:durableId="1412581286">
    <w:abstractNumId w:val="12"/>
  </w:num>
  <w:num w:numId="6" w16cid:durableId="443772504">
    <w:abstractNumId w:val="5"/>
  </w:num>
  <w:num w:numId="7" w16cid:durableId="426971390">
    <w:abstractNumId w:val="26"/>
  </w:num>
  <w:num w:numId="8" w16cid:durableId="893465379">
    <w:abstractNumId w:val="20"/>
  </w:num>
  <w:num w:numId="9" w16cid:durableId="1540975981">
    <w:abstractNumId w:val="23"/>
  </w:num>
  <w:num w:numId="10" w16cid:durableId="1716928812">
    <w:abstractNumId w:val="14"/>
  </w:num>
  <w:num w:numId="11" w16cid:durableId="873465776">
    <w:abstractNumId w:val="35"/>
  </w:num>
  <w:num w:numId="12" w16cid:durableId="718090910">
    <w:abstractNumId w:val="2"/>
  </w:num>
  <w:num w:numId="13" w16cid:durableId="1180193103">
    <w:abstractNumId w:val="28"/>
  </w:num>
  <w:num w:numId="14" w16cid:durableId="2139299574">
    <w:abstractNumId w:val="27"/>
  </w:num>
  <w:num w:numId="15" w16cid:durableId="510880431">
    <w:abstractNumId w:val="6"/>
  </w:num>
  <w:num w:numId="16" w16cid:durableId="325548457">
    <w:abstractNumId w:val="4"/>
  </w:num>
  <w:num w:numId="17" w16cid:durableId="1835683404">
    <w:abstractNumId w:val="19"/>
  </w:num>
  <w:num w:numId="18" w16cid:durableId="395400167">
    <w:abstractNumId w:val="32"/>
  </w:num>
  <w:num w:numId="19" w16cid:durableId="239488345">
    <w:abstractNumId w:val="22"/>
  </w:num>
  <w:num w:numId="20" w16cid:durableId="1435127920">
    <w:abstractNumId w:val="38"/>
  </w:num>
  <w:num w:numId="21" w16cid:durableId="1101486429">
    <w:abstractNumId w:val="36"/>
  </w:num>
  <w:num w:numId="22" w16cid:durableId="1778476728">
    <w:abstractNumId w:val="9"/>
  </w:num>
  <w:num w:numId="23" w16cid:durableId="1853182547">
    <w:abstractNumId w:val="7"/>
  </w:num>
  <w:num w:numId="24" w16cid:durableId="1452675294">
    <w:abstractNumId w:val="24"/>
  </w:num>
  <w:num w:numId="25" w16cid:durableId="301809248">
    <w:abstractNumId w:val="17"/>
  </w:num>
  <w:num w:numId="26" w16cid:durableId="587008815">
    <w:abstractNumId w:val="21"/>
  </w:num>
  <w:num w:numId="27" w16cid:durableId="1504465892">
    <w:abstractNumId w:val="33"/>
  </w:num>
  <w:num w:numId="28" w16cid:durableId="863179038">
    <w:abstractNumId w:val="15"/>
  </w:num>
  <w:num w:numId="29" w16cid:durableId="2066223761">
    <w:abstractNumId w:val="3"/>
  </w:num>
  <w:num w:numId="30" w16cid:durableId="733164205">
    <w:abstractNumId w:val="1"/>
  </w:num>
  <w:num w:numId="31" w16cid:durableId="1254586157">
    <w:abstractNumId w:val="8"/>
  </w:num>
  <w:num w:numId="32" w16cid:durableId="1918635246">
    <w:abstractNumId w:val="31"/>
  </w:num>
  <w:num w:numId="33" w16cid:durableId="1199126070">
    <w:abstractNumId w:val="10"/>
  </w:num>
  <w:num w:numId="34" w16cid:durableId="153183140">
    <w:abstractNumId w:val="29"/>
  </w:num>
  <w:num w:numId="35" w16cid:durableId="1815902404">
    <w:abstractNumId w:val="11"/>
  </w:num>
  <w:num w:numId="36" w16cid:durableId="1748378146">
    <w:abstractNumId w:val="37"/>
  </w:num>
  <w:num w:numId="37" w16cid:durableId="1775126034">
    <w:abstractNumId w:val="13"/>
  </w:num>
  <w:num w:numId="38" w16cid:durableId="653874941">
    <w:abstractNumId w:val="34"/>
  </w:num>
  <w:num w:numId="39" w16cid:durableId="1659379583">
    <w:abstractNumId w:val="18"/>
  </w:num>
  <w:num w:numId="40" w16cid:durableId="165706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09"/>
    <w:rsid w:val="00002558"/>
    <w:rsid w:val="00015CD0"/>
    <w:rsid w:val="00017D1C"/>
    <w:rsid w:val="00017E32"/>
    <w:rsid w:val="00024486"/>
    <w:rsid w:val="00024FA4"/>
    <w:rsid w:val="00025891"/>
    <w:rsid w:val="000400B8"/>
    <w:rsid w:val="000435BF"/>
    <w:rsid w:val="00045569"/>
    <w:rsid w:val="0006328B"/>
    <w:rsid w:val="00064DEE"/>
    <w:rsid w:val="00066933"/>
    <w:rsid w:val="000870B7"/>
    <w:rsid w:val="000A09AF"/>
    <w:rsid w:val="000C1C19"/>
    <w:rsid w:val="000C4DB0"/>
    <w:rsid w:val="000D034D"/>
    <w:rsid w:val="000D3D5A"/>
    <w:rsid w:val="000D695F"/>
    <w:rsid w:val="000E2DEA"/>
    <w:rsid w:val="000E64B4"/>
    <w:rsid w:val="000F6B49"/>
    <w:rsid w:val="001027D1"/>
    <w:rsid w:val="001052DC"/>
    <w:rsid w:val="00107389"/>
    <w:rsid w:val="00123DDB"/>
    <w:rsid w:val="001602A8"/>
    <w:rsid w:val="00176134"/>
    <w:rsid w:val="0018043A"/>
    <w:rsid w:val="001A7C03"/>
    <w:rsid w:val="001E2A33"/>
    <w:rsid w:val="001F6DA1"/>
    <w:rsid w:val="001F7923"/>
    <w:rsid w:val="00220D21"/>
    <w:rsid w:val="00226CC5"/>
    <w:rsid w:val="002301A0"/>
    <w:rsid w:val="002301A9"/>
    <w:rsid w:val="00230B95"/>
    <w:rsid w:val="00233B20"/>
    <w:rsid w:val="00236FF8"/>
    <w:rsid w:val="0024125A"/>
    <w:rsid w:val="0024294C"/>
    <w:rsid w:val="00242AA1"/>
    <w:rsid w:val="00246ED2"/>
    <w:rsid w:val="00247F25"/>
    <w:rsid w:val="00260196"/>
    <w:rsid w:val="00260F9A"/>
    <w:rsid w:val="00262D2A"/>
    <w:rsid w:val="00266D01"/>
    <w:rsid w:val="00291233"/>
    <w:rsid w:val="00292A1D"/>
    <w:rsid w:val="002A303F"/>
    <w:rsid w:val="002A7772"/>
    <w:rsid w:val="002C0941"/>
    <w:rsid w:val="002C25DA"/>
    <w:rsid w:val="002D048E"/>
    <w:rsid w:val="002D6086"/>
    <w:rsid w:val="002E3204"/>
    <w:rsid w:val="002F3188"/>
    <w:rsid w:val="003010C9"/>
    <w:rsid w:val="003108F2"/>
    <w:rsid w:val="00313415"/>
    <w:rsid w:val="0032565E"/>
    <w:rsid w:val="00342086"/>
    <w:rsid w:val="00346949"/>
    <w:rsid w:val="0034699E"/>
    <w:rsid w:val="00357377"/>
    <w:rsid w:val="00361969"/>
    <w:rsid w:val="00364328"/>
    <w:rsid w:val="003678E0"/>
    <w:rsid w:val="003756DE"/>
    <w:rsid w:val="00376BD4"/>
    <w:rsid w:val="00382474"/>
    <w:rsid w:val="00385084"/>
    <w:rsid w:val="003860AB"/>
    <w:rsid w:val="003867E0"/>
    <w:rsid w:val="00386B79"/>
    <w:rsid w:val="003A0945"/>
    <w:rsid w:val="003A3016"/>
    <w:rsid w:val="003C0DB1"/>
    <w:rsid w:val="003C120A"/>
    <w:rsid w:val="003C385B"/>
    <w:rsid w:val="003C5988"/>
    <w:rsid w:val="003C6B81"/>
    <w:rsid w:val="003C7484"/>
    <w:rsid w:val="003F0D22"/>
    <w:rsid w:val="00407BF7"/>
    <w:rsid w:val="00415622"/>
    <w:rsid w:val="00415D9E"/>
    <w:rsid w:val="00424812"/>
    <w:rsid w:val="00426391"/>
    <w:rsid w:val="004279B8"/>
    <w:rsid w:val="00440A58"/>
    <w:rsid w:val="00443524"/>
    <w:rsid w:val="00445540"/>
    <w:rsid w:val="00445B15"/>
    <w:rsid w:val="00451F5C"/>
    <w:rsid w:val="004534DE"/>
    <w:rsid w:val="004747FC"/>
    <w:rsid w:val="00487539"/>
    <w:rsid w:val="00496AC7"/>
    <w:rsid w:val="004A3390"/>
    <w:rsid w:val="004A6842"/>
    <w:rsid w:val="004B180D"/>
    <w:rsid w:val="004B78B3"/>
    <w:rsid w:val="004D30DE"/>
    <w:rsid w:val="004D6719"/>
    <w:rsid w:val="004E1534"/>
    <w:rsid w:val="004F1566"/>
    <w:rsid w:val="004F21C5"/>
    <w:rsid w:val="004F44F9"/>
    <w:rsid w:val="005021DC"/>
    <w:rsid w:val="0050612C"/>
    <w:rsid w:val="005172DA"/>
    <w:rsid w:val="005179B1"/>
    <w:rsid w:val="00545A95"/>
    <w:rsid w:val="005541F3"/>
    <w:rsid w:val="00555E48"/>
    <w:rsid w:val="00565C87"/>
    <w:rsid w:val="00577368"/>
    <w:rsid w:val="00587968"/>
    <w:rsid w:val="00596CEE"/>
    <w:rsid w:val="00597B32"/>
    <w:rsid w:val="005B14D4"/>
    <w:rsid w:val="005B666B"/>
    <w:rsid w:val="005C43E0"/>
    <w:rsid w:val="005D12B7"/>
    <w:rsid w:val="005E3221"/>
    <w:rsid w:val="005F0D7A"/>
    <w:rsid w:val="005F5AD5"/>
    <w:rsid w:val="00611689"/>
    <w:rsid w:val="00611DD7"/>
    <w:rsid w:val="006305B3"/>
    <w:rsid w:val="00634A6D"/>
    <w:rsid w:val="00634E8D"/>
    <w:rsid w:val="00636BF1"/>
    <w:rsid w:val="0064071E"/>
    <w:rsid w:val="006473CC"/>
    <w:rsid w:val="00650D64"/>
    <w:rsid w:val="006533C8"/>
    <w:rsid w:val="00657DEA"/>
    <w:rsid w:val="006613E2"/>
    <w:rsid w:val="006640E1"/>
    <w:rsid w:val="00665EE4"/>
    <w:rsid w:val="00673135"/>
    <w:rsid w:val="0067622C"/>
    <w:rsid w:val="006800D0"/>
    <w:rsid w:val="00681459"/>
    <w:rsid w:val="00684719"/>
    <w:rsid w:val="006A5EC5"/>
    <w:rsid w:val="006A7ABD"/>
    <w:rsid w:val="006B6D68"/>
    <w:rsid w:val="006B7A3A"/>
    <w:rsid w:val="006C0334"/>
    <w:rsid w:val="006D4ACE"/>
    <w:rsid w:val="006E2BED"/>
    <w:rsid w:val="007101BB"/>
    <w:rsid w:val="00711FA8"/>
    <w:rsid w:val="007200FC"/>
    <w:rsid w:val="00727747"/>
    <w:rsid w:val="0073565A"/>
    <w:rsid w:val="00741CB7"/>
    <w:rsid w:val="007422B2"/>
    <w:rsid w:val="00742F42"/>
    <w:rsid w:val="00750075"/>
    <w:rsid w:val="00753B36"/>
    <w:rsid w:val="00764A93"/>
    <w:rsid w:val="00764AC4"/>
    <w:rsid w:val="00777BE5"/>
    <w:rsid w:val="00784C00"/>
    <w:rsid w:val="007861B5"/>
    <w:rsid w:val="007B0CAF"/>
    <w:rsid w:val="007B368B"/>
    <w:rsid w:val="007C1AA7"/>
    <w:rsid w:val="007C4B6F"/>
    <w:rsid w:val="007D16F1"/>
    <w:rsid w:val="007E0A2E"/>
    <w:rsid w:val="007E69D8"/>
    <w:rsid w:val="007F3BBC"/>
    <w:rsid w:val="007F7EB6"/>
    <w:rsid w:val="00805C5F"/>
    <w:rsid w:val="00817ECE"/>
    <w:rsid w:val="00822E1A"/>
    <w:rsid w:val="008324B8"/>
    <w:rsid w:val="00833113"/>
    <w:rsid w:val="00840323"/>
    <w:rsid w:val="00854A01"/>
    <w:rsid w:val="00857E6E"/>
    <w:rsid w:val="00870B0E"/>
    <w:rsid w:val="00873478"/>
    <w:rsid w:val="008825B6"/>
    <w:rsid w:val="008862E5"/>
    <w:rsid w:val="00886E5B"/>
    <w:rsid w:val="00892657"/>
    <w:rsid w:val="00894F71"/>
    <w:rsid w:val="008A3D35"/>
    <w:rsid w:val="008A456C"/>
    <w:rsid w:val="008B0961"/>
    <w:rsid w:val="008B41E1"/>
    <w:rsid w:val="008B6342"/>
    <w:rsid w:val="008B6368"/>
    <w:rsid w:val="008C24A0"/>
    <w:rsid w:val="008C6EE0"/>
    <w:rsid w:val="008E64BC"/>
    <w:rsid w:val="00905D52"/>
    <w:rsid w:val="0091787B"/>
    <w:rsid w:val="00943CBE"/>
    <w:rsid w:val="0095366B"/>
    <w:rsid w:val="009553E2"/>
    <w:rsid w:val="00956B14"/>
    <w:rsid w:val="009574FF"/>
    <w:rsid w:val="009710A2"/>
    <w:rsid w:val="00981E60"/>
    <w:rsid w:val="00985944"/>
    <w:rsid w:val="00992256"/>
    <w:rsid w:val="009D168E"/>
    <w:rsid w:val="009D3061"/>
    <w:rsid w:val="009D679D"/>
    <w:rsid w:val="009E3F16"/>
    <w:rsid w:val="00A20132"/>
    <w:rsid w:val="00A202FF"/>
    <w:rsid w:val="00A21523"/>
    <w:rsid w:val="00A42DA8"/>
    <w:rsid w:val="00A44504"/>
    <w:rsid w:val="00A56530"/>
    <w:rsid w:val="00A63A38"/>
    <w:rsid w:val="00A71E94"/>
    <w:rsid w:val="00A7387E"/>
    <w:rsid w:val="00A8324B"/>
    <w:rsid w:val="00A853B8"/>
    <w:rsid w:val="00A87DC5"/>
    <w:rsid w:val="00AA4AA7"/>
    <w:rsid w:val="00AB0132"/>
    <w:rsid w:val="00AB775C"/>
    <w:rsid w:val="00AC2545"/>
    <w:rsid w:val="00AD3386"/>
    <w:rsid w:val="00AD72FD"/>
    <w:rsid w:val="00AF1EE5"/>
    <w:rsid w:val="00AF78B8"/>
    <w:rsid w:val="00B03DDA"/>
    <w:rsid w:val="00B128FF"/>
    <w:rsid w:val="00B229AE"/>
    <w:rsid w:val="00B3433D"/>
    <w:rsid w:val="00B36A5F"/>
    <w:rsid w:val="00B52353"/>
    <w:rsid w:val="00B558F8"/>
    <w:rsid w:val="00B63DAD"/>
    <w:rsid w:val="00B66479"/>
    <w:rsid w:val="00B71B5C"/>
    <w:rsid w:val="00B77935"/>
    <w:rsid w:val="00B81002"/>
    <w:rsid w:val="00B910AB"/>
    <w:rsid w:val="00BA1C67"/>
    <w:rsid w:val="00BC61C6"/>
    <w:rsid w:val="00BE2970"/>
    <w:rsid w:val="00C02C11"/>
    <w:rsid w:val="00C037C0"/>
    <w:rsid w:val="00C16787"/>
    <w:rsid w:val="00C303D8"/>
    <w:rsid w:val="00C35158"/>
    <w:rsid w:val="00C362E1"/>
    <w:rsid w:val="00C76A23"/>
    <w:rsid w:val="00C77338"/>
    <w:rsid w:val="00C851C9"/>
    <w:rsid w:val="00CA1BC5"/>
    <w:rsid w:val="00CA5FE8"/>
    <w:rsid w:val="00CB0D1A"/>
    <w:rsid w:val="00CB6103"/>
    <w:rsid w:val="00CC2AA9"/>
    <w:rsid w:val="00CC2FC0"/>
    <w:rsid w:val="00CE1471"/>
    <w:rsid w:val="00CE5DA2"/>
    <w:rsid w:val="00D0142C"/>
    <w:rsid w:val="00D171BA"/>
    <w:rsid w:val="00D17D08"/>
    <w:rsid w:val="00D2082B"/>
    <w:rsid w:val="00D26BAF"/>
    <w:rsid w:val="00D27DB5"/>
    <w:rsid w:val="00D37382"/>
    <w:rsid w:val="00D37F1B"/>
    <w:rsid w:val="00D641D9"/>
    <w:rsid w:val="00D73FFF"/>
    <w:rsid w:val="00D87230"/>
    <w:rsid w:val="00D90427"/>
    <w:rsid w:val="00D93E0A"/>
    <w:rsid w:val="00DA085C"/>
    <w:rsid w:val="00DA7540"/>
    <w:rsid w:val="00DC0BA6"/>
    <w:rsid w:val="00DC13A6"/>
    <w:rsid w:val="00DD2204"/>
    <w:rsid w:val="00DD495C"/>
    <w:rsid w:val="00DE1C44"/>
    <w:rsid w:val="00DE31D5"/>
    <w:rsid w:val="00E00E9B"/>
    <w:rsid w:val="00E2498F"/>
    <w:rsid w:val="00E40599"/>
    <w:rsid w:val="00E434F3"/>
    <w:rsid w:val="00E527FB"/>
    <w:rsid w:val="00E57139"/>
    <w:rsid w:val="00E632A0"/>
    <w:rsid w:val="00E65518"/>
    <w:rsid w:val="00E77BA2"/>
    <w:rsid w:val="00E815B3"/>
    <w:rsid w:val="00E865DB"/>
    <w:rsid w:val="00E86EA0"/>
    <w:rsid w:val="00E924DC"/>
    <w:rsid w:val="00E95C15"/>
    <w:rsid w:val="00EB06C7"/>
    <w:rsid w:val="00EB46CC"/>
    <w:rsid w:val="00EC2EA1"/>
    <w:rsid w:val="00EC7C47"/>
    <w:rsid w:val="00ED1191"/>
    <w:rsid w:val="00ED2409"/>
    <w:rsid w:val="00ED4F90"/>
    <w:rsid w:val="00EE1FD2"/>
    <w:rsid w:val="00EE7743"/>
    <w:rsid w:val="00F04253"/>
    <w:rsid w:val="00F066EF"/>
    <w:rsid w:val="00F12F9E"/>
    <w:rsid w:val="00F327BF"/>
    <w:rsid w:val="00F40035"/>
    <w:rsid w:val="00F40D36"/>
    <w:rsid w:val="00F476DE"/>
    <w:rsid w:val="00F5348E"/>
    <w:rsid w:val="00F54808"/>
    <w:rsid w:val="00F82EE5"/>
    <w:rsid w:val="00F83D95"/>
    <w:rsid w:val="00F91D5E"/>
    <w:rsid w:val="00F94454"/>
    <w:rsid w:val="00F955FE"/>
    <w:rsid w:val="00FA024B"/>
    <w:rsid w:val="00FB174A"/>
    <w:rsid w:val="00FB4FE6"/>
    <w:rsid w:val="00FC2304"/>
    <w:rsid w:val="00FC40E9"/>
    <w:rsid w:val="00FD3502"/>
    <w:rsid w:val="00FD6DA0"/>
    <w:rsid w:val="00FD714A"/>
    <w:rsid w:val="00FD7D8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152222B"/>
  <w15:docId w15:val="{90C28D13-8457-40BE-A5CA-FB0FD73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45"/>
    <w:pPr>
      <w:ind w:leftChars="400" w:left="840"/>
    </w:pPr>
  </w:style>
  <w:style w:type="table" w:styleId="a4">
    <w:name w:val="Table Grid"/>
    <w:basedOn w:val="a1"/>
    <w:uiPriority w:val="59"/>
    <w:rsid w:val="00C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CE14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7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8E0"/>
  </w:style>
  <w:style w:type="paragraph" w:styleId="a9">
    <w:name w:val="footer"/>
    <w:basedOn w:val="a"/>
    <w:link w:val="aa"/>
    <w:uiPriority w:val="99"/>
    <w:unhideWhenUsed/>
    <w:rsid w:val="00367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8E0"/>
  </w:style>
  <w:style w:type="character" w:styleId="ab">
    <w:name w:val="Hyperlink"/>
    <w:basedOn w:val="a0"/>
    <w:uiPriority w:val="99"/>
    <w:unhideWhenUsed/>
    <w:rsid w:val="00FC2304"/>
    <w:rPr>
      <w:color w:val="0563C1" w:themeColor="hyperlink"/>
      <w:u w:val="single"/>
    </w:rPr>
  </w:style>
  <w:style w:type="table" w:customStyle="1" w:styleId="11">
    <w:name w:val="標準の表 11"/>
    <w:basedOn w:val="a1"/>
    <w:uiPriority w:val="41"/>
    <w:rsid w:val="002F31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31">
    <w:name w:val="標準の表 31"/>
    <w:basedOn w:val="a1"/>
    <w:uiPriority w:val="43"/>
    <w:rsid w:val="005D12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c">
    <w:name w:val="Note Heading"/>
    <w:basedOn w:val="a"/>
    <w:next w:val="a"/>
    <w:link w:val="ad"/>
    <w:uiPriority w:val="99"/>
    <w:unhideWhenUsed/>
    <w:rsid w:val="00386B79"/>
    <w:pPr>
      <w:jc w:val="center"/>
    </w:pPr>
    <w:rPr>
      <w:rFonts w:ascii="Yu Gothic" w:eastAsia="Yu Gothic" w:hAnsi="Yu Gothic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86B79"/>
    <w:rPr>
      <w:rFonts w:ascii="Yu Gothic" w:eastAsia="Yu Gothic" w:hAnsi="Yu Gothic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86B79"/>
    <w:pPr>
      <w:jc w:val="right"/>
    </w:pPr>
    <w:rPr>
      <w:rFonts w:ascii="Yu Gothic" w:eastAsia="Yu Gothic" w:hAnsi="Yu Gothic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386B79"/>
    <w:rPr>
      <w:rFonts w:ascii="Yu Gothic" w:eastAsia="Yu Gothic" w:hAnsi="Yu Gothic" w:cs="Times New Roman"/>
      <w:szCs w:val="21"/>
    </w:rPr>
  </w:style>
  <w:style w:type="table" w:customStyle="1" w:styleId="1">
    <w:name w:val="表 (格子) 淡色1"/>
    <w:basedOn w:val="a1"/>
    <w:uiPriority w:val="40"/>
    <w:rsid w:val="009E3F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1">
    <w:name w:val="標準の表 51"/>
    <w:basedOn w:val="a1"/>
    <w:uiPriority w:val="45"/>
    <w:rsid w:val="00123D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0">
    <w:name w:val="FollowedHyperlink"/>
    <w:basedOn w:val="a0"/>
    <w:uiPriority w:val="99"/>
    <w:semiHidden/>
    <w:unhideWhenUsed/>
    <w:rsid w:val="00D26BAF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A5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sei1@town.minamitan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83FA-C89A-4C56-80D3-ED78B131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S003204 小松 良光</dc:creator>
  <cp:keywords/>
  <dc:description/>
  <cp:lastModifiedBy>小川　浩輝</cp:lastModifiedBy>
  <cp:revision>4</cp:revision>
  <cp:lastPrinted>2025-03-05T06:05:00Z</cp:lastPrinted>
  <dcterms:created xsi:type="dcterms:W3CDTF">2025-03-05T06:03:00Z</dcterms:created>
  <dcterms:modified xsi:type="dcterms:W3CDTF">2025-03-12T02:04:00Z</dcterms:modified>
</cp:coreProperties>
</file>